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379" w:rsidRDefault="00C92379" w:rsidP="00C92379">
      <w:r>
        <w:t>The terms and conditions apply to all members of the party on whose behalf the</w:t>
      </w:r>
    </w:p>
    <w:p w:rsidR="00C92379" w:rsidRDefault="00C92379" w:rsidP="00C92379">
      <w:r>
        <w:t>booking is made. Payment of the deposit signifies acceptance of St Helena’s</w:t>
      </w:r>
    </w:p>
    <w:p w:rsidR="00C92379" w:rsidRDefault="00C92379" w:rsidP="00C92379">
      <w:r>
        <w:t>Caravan Park’s terms and conditions.</w:t>
      </w:r>
    </w:p>
    <w:p w:rsidR="00C92379" w:rsidRDefault="00C92379" w:rsidP="00C92379">
      <w:r>
        <w:t>Your booking terms</w:t>
      </w:r>
    </w:p>
    <w:p w:rsidR="00C92379" w:rsidRDefault="00C92379" w:rsidP="00C92379"/>
    <w:p w:rsidR="00C92379" w:rsidRDefault="00C92379" w:rsidP="00C92379">
      <w:r>
        <w:t>1. Who your agreement is with</w:t>
      </w:r>
    </w:p>
    <w:p w:rsidR="00C92379" w:rsidRDefault="00C92379" w:rsidP="00C92379">
      <w:r>
        <w:t>When you book your holiday your agreement will be with either St Helena’s</w:t>
      </w:r>
    </w:p>
    <w:p w:rsidR="00C92379" w:rsidRDefault="00C92379" w:rsidP="00C92379">
      <w:r>
        <w:t>Caravan Park or Clarion Lodge. References to ‘St Helena’s’</w:t>
      </w:r>
      <w:r w:rsidR="00680B3E">
        <w:t>,</w:t>
      </w:r>
      <w:r>
        <w:t xml:space="preserve"> </w:t>
      </w:r>
      <w:r w:rsidR="00680B3E">
        <w:t>‘</w:t>
      </w:r>
      <w:r>
        <w:t>Clarion Lodge</w:t>
      </w:r>
      <w:r w:rsidR="00680B3E">
        <w:t>’</w:t>
      </w:r>
      <w:r>
        <w:t>, ‘we’,</w:t>
      </w:r>
    </w:p>
    <w:p w:rsidR="00C92379" w:rsidRDefault="00C92379" w:rsidP="00C92379">
      <w:r>
        <w:t>‘us’ and ‘our’ Caravan Park, relate to the park booked and no liability will be</w:t>
      </w:r>
    </w:p>
    <w:p w:rsidR="00C92379" w:rsidRDefault="00C92379" w:rsidP="00C92379">
      <w:r>
        <w:t>accepted by the other park.</w:t>
      </w:r>
    </w:p>
    <w:p w:rsidR="00C92379" w:rsidRDefault="00C92379" w:rsidP="00C92379"/>
    <w:p w:rsidR="00C92379" w:rsidRDefault="00C92379" w:rsidP="00C92379">
      <w:r>
        <w:t>2. The agreement</w:t>
      </w:r>
    </w:p>
    <w:p w:rsidR="00C92379" w:rsidRDefault="00C92379" w:rsidP="00C92379">
      <w:r>
        <w:t>There will be a contract between you and the park booked (St Helena’s Caravan</w:t>
      </w:r>
    </w:p>
    <w:p w:rsidR="00C92379" w:rsidRDefault="00C92379" w:rsidP="00C92379">
      <w:r>
        <w:t>Park or Clarion Lodge) when your booking is confirmed</w:t>
      </w:r>
    </w:p>
    <w:p w:rsidR="00C92379" w:rsidRDefault="00C92379" w:rsidP="00C92379">
      <w:r>
        <w:t>The person making the booking accepts the contract on behalf of all members of</w:t>
      </w:r>
    </w:p>
    <w:p w:rsidR="00C92379" w:rsidRDefault="00C92379" w:rsidP="00C92379">
      <w:r>
        <w:t>your party and is responsible for making sure they accept the contract. We can’t</w:t>
      </w:r>
    </w:p>
    <w:p w:rsidR="00C92379" w:rsidRDefault="00C92379" w:rsidP="00C92379">
      <w:r>
        <w:t>accept bookings from anyone under the age of 18.</w:t>
      </w:r>
    </w:p>
    <w:p w:rsidR="00C92379" w:rsidRDefault="00C92379" w:rsidP="00C92379">
      <w:r>
        <w:t>We reserve the right to refuse any booking, (including those booked on-line and</w:t>
      </w:r>
    </w:p>
    <w:p w:rsidR="00C92379" w:rsidRDefault="00C92379" w:rsidP="00C92379">
      <w:r>
        <w:t>paid for in advance)</w:t>
      </w:r>
    </w:p>
    <w:p w:rsidR="00C92379" w:rsidRDefault="00C92379" w:rsidP="00C92379"/>
    <w:p w:rsidR="00C92379" w:rsidRDefault="00C92379" w:rsidP="00C92379">
      <w:r>
        <w:t>3. Paying for your holiday</w:t>
      </w:r>
    </w:p>
    <w:p w:rsidR="00C92379" w:rsidRDefault="00C92379" w:rsidP="00C92379">
      <w:r>
        <w:t>When you book your holiday / seasonal pitch you will need to pay a deposit. The</w:t>
      </w:r>
    </w:p>
    <w:p w:rsidR="00C92379" w:rsidRDefault="00C92379" w:rsidP="00C92379">
      <w:r>
        <w:t>balance of your payment must be paid 2 weeks before the start of your holiday or</w:t>
      </w:r>
    </w:p>
    <w:p w:rsidR="00C92379" w:rsidRDefault="00C92379" w:rsidP="00C92379">
      <w:r>
        <w:t>for seasonal pitches one month prior to the start of the season.</w:t>
      </w:r>
    </w:p>
    <w:p w:rsidR="00C92379" w:rsidRDefault="00C92379" w:rsidP="00C92379">
      <w:r>
        <w:t>Details of the balance payable and the date by which it needs to be paid will be in</w:t>
      </w:r>
    </w:p>
    <w:p w:rsidR="00C92379" w:rsidRDefault="00C92379" w:rsidP="00C92379">
      <w:r>
        <w:t>the booking confirmation that we will send you once you have made your booking.</w:t>
      </w:r>
    </w:p>
    <w:p w:rsidR="00C92379" w:rsidRDefault="00C92379" w:rsidP="00C92379">
      <w:r>
        <w:t>If the balance is not paid by this date, then we are entitled to cancel the holiday</w:t>
      </w:r>
    </w:p>
    <w:p w:rsidR="00C92379" w:rsidRDefault="00C92379" w:rsidP="00C92379">
      <w:r>
        <w:t>and retain the deposit. If you book your holiday less than 2 weeks before the start</w:t>
      </w:r>
    </w:p>
    <w:p w:rsidR="00C92379" w:rsidRDefault="00C92379" w:rsidP="00C92379">
      <w:r>
        <w:t>date you must pay the full amount of the holiday at the time of booking.</w:t>
      </w:r>
    </w:p>
    <w:p w:rsidR="00C92379" w:rsidRDefault="00C92379" w:rsidP="00C92379">
      <w:r>
        <w:t>Deposit due:</w:t>
      </w:r>
    </w:p>
    <w:p w:rsidR="00C92379" w:rsidRDefault="00C92379" w:rsidP="00C92379">
      <w:r>
        <w:t>Holidays – 25% (minimum £20.00)</w:t>
      </w:r>
    </w:p>
    <w:p w:rsidR="00C92379" w:rsidRDefault="00C92379" w:rsidP="00C92379">
      <w:r>
        <w:lastRenderedPageBreak/>
        <w:t>Seasonal - £50.00</w:t>
      </w:r>
    </w:p>
    <w:p w:rsidR="00C92379" w:rsidRDefault="00C92379" w:rsidP="00C92379"/>
    <w:p w:rsidR="00C92379" w:rsidRDefault="00C92379" w:rsidP="00C92379">
      <w:r>
        <w:t>4. Alterations to your booking</w:t>
      </w:r>
    </w:p>
    <w:p w:rsidR="00C92379" w:rsidRDefault="00C92379" w:rsidP="00C92379">
      <w:r>
        <w:t>Once there is a contract you can’t transfer your booking to anyone else (including</w:t>
      </w:r>
    </w:p>
    <w:p w:rsidR="00C92379" w:rsidRDefault="00C92379" w:rsidP="00C92379">
      <w:r>
        <w:t>the members of your party) or change dates without our agreement. If you want to</w:t>
      </w:r>
    </w:p>
    <w:p w:rsidR="00C92379" w:rsidRDefault="00C92379" w:rsidP="00C92379">
      <w:r>
        <w:t xml:space="preserve">make small changes </w:t>
      </w:r>
      <w:proofErr w:type="spellStart"/>
      <w:r>
        <w:t>e.g</w:t>
      </w:r>
      <w:proofErr w:type="spellEnd"/>
      <w:r>
        <w:t xml:space="preserve"> date of arrival or length of stay we will try to help and</w:t>
      </w:r>
    </w:p>
    <w:p w:rsidR="00C92379" w:rsidRDefault="00C92379" w:rsidP="00C92379">
      <w:r>
        <w:t>additional charges may apply. Changing the date of your holiday will not</w:t>
      </w:r>
    </w:p>
    <w:p w:rsidR="00C92379" w:rsidRDefault="00C92379" w:rsidP="00C92379">
      <w:r>
        <w:t>necessarily lead to a refund.</w:t>
      </w:r>
    </w:p>
    <w:p w:rsidR="00C92379" w:rsidRDefault="00C92379" w:rsidP="00C92379"/>
    <w:p w:rsidR="00C92379" w:rsidRDefault="00C92379" w:rsidP="00C92379">
      <w:r>
        <w:t>5. Cancelling your booking</w:t>
      </w:r>
    </w:p>
    <w:p w:rsidR="00C92379" w:rsidRDefault="00C92379" w:rsidP="00C92379">
      <w:r>
        <w:t>If you cancel your booking you will always be responsible for the full cost of your</w:t>
      </w:r>
    </w:p>
    <w:p w:rsidR="00C92379" w:rsidRDefault="00C92379" w:rsidP="00C92379">
      <w:r>
        <w:t>holiday and no refund will be given, see seasonal pitch contracts for the seasonal</w:t>
      </w:r>
    </w:p>
    <w:p w:rsidR="00C92379" w:rsidRDefault="00C92379" w:rsidP="00C92379">
      <w:r>
        <w:t>cancellation policy</w:t>
      </w:r>
    </w:p>
    <w:p w:rsidR="00C92379" w:rsidRDefault="00C92379" w:rsidP="00C92379"/>
    <w:p w:rsidR="00C92379" w:rsidRDefault="00C92379" w:rsidP="00C92379">
      <w:r>
        <w:t>6. Large tents, caravans and motorhomes</w:t>
      </w:r>
    </w:p>
    <w:p w:rsidR="00C92379" w:rsidRDefault="00C92379" w:rsidP="00C92379">
      <w:r>
        <w:t>If you have a large unit (&gt;5.5m), you must tell us at the time of booking. If you fail</w:t>
      </w:r>
    </w:p>
    <w:p w:rsidR="00C92379" w:rsidRDefault="00C92379" w:rsidP="00C92379">
      <w:r>
        <w:t>to do so, we cannot guarantee that your allocated pitch will be of adequate size.</w:t>
      </w:r>
    </w:p>
    <w:p w:rsidR="00C92379" w:rsidRDefault="00C92379" w:rsidP="00C92379"/>
    <w:p w:rsidR="00C92379" w:rsidRDefault="00C92379" w:rsidP="00C92379">
      <w:r>
        <w:t>7. Special offers</w:t>
      </w:r>
    </w:p>
    <w:p w:rsidR="00C92379" w:rsidRDefault="00C92379" w:rsidP="00C92379">
      <w:r>
        <w:t>To claim any special offers, discounts, etc, please tell us when you book. We're</w:t>
      </w:r>
    </w:p>
    <w:p w:rsidR="00C92379" w:rsidRDefault="00C92379" w:rsidP="00C92379">
      <w:r>
        <w:t>sorry we can’t honour these if you don’t claim them when you first book. All</w:t>
      </w:r>
    </w:p>
    <w:p w:rsidR="00C92379" w:rsidRDefault="00C92379" w:rsidP="00C92379">
      <w:r>
        <w:t>discounts and special offers are subject to availability.</w:t>
      </w:r>
    </w:p>
    <w:p w:rsidR="00C92379" w:rsidRDefault="00C92379" w:rsidP="00C92379"/>
    <w:p w:rsidR="00C92379" w:rsidRDefault="00C92379" w:rsidP="00C92379">
      <w:r>
        <w:t>8. Prices</w:t>
      </w:r>
    </w:p>
    <w:p w:rsidR="00C92379" w:rsidRDefault="00C92379" w:rsidP="00C92379">
      <w:r>
        <w:t>All prices include VAT at the rate current at 1st March 2022. If the rate increases</w:t>
      </w:r>
    </w:p>
    <w:p w:rsidR="00C92379" w:rsidRDefault="00C92379" w:rsidP="00C92379">
      <w:r>
        <w:t>after that date, prices may change to reflect the increase. All prices on this website</w:t>
      </w:r>
    </w:p>
    <w:p w:rsidR="00C92379" w:rsidRDefault="00C92379" w:rsidP="00C92379">
      <w:r>
        <w:t>are our current prices. The holiday price confirmed at the time of booking will be</w:t>
      </w:r>
    </w:p>
    <w:p w:rsidR="00C92379" w:rsidRDefault="00C92379" w:rsidP="00C92379">
      <w:r>
        <w:t>the final price you pay and will not change after you have made your booking,</w:t>
      </w:r>
    </w:p>
    <w:p w:rsidR="00C92379" w:rsidRDefault="00C92379" w:rsidP="00C92379">
      <w:r>
        <w:t>unless you make a change to your booking.</w:t>
      </w:r>
    </w:p>
    <w:p w:rsidR="00C92379" w:rsidRDefault="00C92379" w:rsidP="00C92379"/>
    <w:p w:rsidR="00C92379" w:rsidRDefault="00C92379" w:rsidP="00C92379"/>
    <w:p w:rsidR="00C92379" w:rsidRDefault="00C92379" w:rsidP="00C92379">
      <w:r>
        <w:lastRenderedPageBreak/>
        <w:t>9. Numbers in your party</w:t>
      </w:r>
    </w:p>
    <w:p w:rsidR="00C92379" w:rsidRDefault="00C92379" w:rsidP="00C92379">
      <w:r>
        <w:t>The total number in your party must not exceed 5 adults per pitch</w:t>
      </w:r>
    </w:p>
    <w:p w:rsidR="00C92379" w:rsidRDefault="00C92379" w:rsidP="00C92379"/>
    <w:p w:rsidR="00C92379" w:rsidRDefault="00C92379" w:rsidP="00C92379">
      <w:r>
        <w:t>10. Single Sex parties</w:t>
      </w:r>
    </w:p>
    <w:p w:rsidR="00C92379" w:rsidRDefault="00C92379" w:rsidP="00C92379">
      <w:r>
        <w:t>If you want to book a single sex party there may be restrictions on bookings from</w:t>
      </w:r>
    </w:p>
    <w:p w:rsidR="00C92379" w:rsidRDefault="00C92379" w:rsidP="00C92379">
      <w:r>
        <w:t>all male or all female parties and additional restrictions on the number of people</w:t>
      </w:r>
    </w:p>
    <w:p w:rsidR="00C92379" w:rsidRDefault="00C92379" w:rsidP="00C92379">
      <w:r>
        <w:t>who can occupy the pitch. Please check before you book.</w:t>
      </w:r>
    </w:p>
    <w:p w:rsidR="00C92379" w:rsidRDefault="00C92379" w:rsidP="00C92379"/>
    <w:p w:rsidR="00C92379" w:rsidRDefault="00C92379" w:rsidP="00C92379">
      <w:r>
        <w:t>11. Holiday use</w:t>
      </w:r>
    </w:p>
    <w:p w:rsidR="00C92379" w:rsidRDefault="00C92379" w:rsidP="00C92379">
      <w:r>
        <w:t>All bookings made at St Helena’s Caravan Park are for holiday use only. We don't</w:t>
      </w:r>
    </w:p>
    <w:p w:rsidR="00C92379" w:rsidRDefault="00C92379" w:rsidP="00C92379">
      <w:r>
        <w:t>accept bookings if you want to stay for work or use the park as a base to travel to</w:t>
      </w:r>
    </w:p>
    <w:p w:rsidR="00C92379" w:rsidRDefault="00C92379" w:rsidP="00C92379">
      <w:r>
        <w:t>work or for residential use.</w:t>
      </w:r>
    </w:p>
    <w:p w:rsidR="00C92379" w:rsidRDefault="00C92379" w:rsidP="00C92379"/>
    <w:p w:rsidR="00C92379" w:rsidRDefault="00C92379" w:rsidP="00C92379">
      <w:r>
        <w:t>12. Arrival and departure times</w:t>
      </w:r>
    </w:p>
    <w:p w:rsidR="00C92379" w:rsidRDefault="00C92379" w:rsidP="00C92379">
      <w:r>
        <w:t>Your pitch will be available from 2pm on your arrival day. If you don’t tell us and</w:t>
      </w:r>
    </w:p>
    <w:p w:rsidR="00C92379" w:rsidRDefault="00C92379" w:rsidP="00C92379">
      <w:r>
        <w:t>your pitch is not occupied by 6pm on the day of your arrival we will treat your</w:t>
      </w:r>
    </w:p>
    <w:p w:rsidR="00C92379" w:rsidRDefault="00C92379" w:rsidP="00C92379">
      <w:r>
        <w:t>booking as cancelled and re-let the pitch. You should leave your pitch by 11.00am</w:t>
      </w:r>
    </w:p>
    <w:p w:rsidR="00C92379" w:rsidRDefault="00C92379" w:rsidP="00C92379">
      <w:r>
        <w:t>on your departure date.</w:t>
      </w:r>
    </w:p>
    <w:p w:rsidR="00C92379" w:rsidRDefault="00C92379" w:rsidP="00C92379"/>
    <w:p w:rsidR="00C92379" w:rsidRDefault="00C92379" w:rsidP="00C92379">
      <w:r>
        <w:t>13. Supervision of Children</w:t>
      </w:r>
    </w:p>
    <w:p w:rsidR="00C92379" w:rsidRDefault="00C92379" w:rsidP="00C92379">
      <w:r>
        <w:t>Any children visiting the site must be properly supervised by parents or guardians</w:t>
      </w:r>
    </w:p>
    <w:p w:rsidR="00C92379" w:rsidRDefault="00C92379" w:rsidP="00C92379">
      <w:r>
        <w:t>throughout the visit. Children remain the responsibility of their parents or guardians</w:t>
      </w:r>
    </w:p>
    <w:p w:rsidR="00C92379" w:rsidRDefault="00C92379" w:rsidP="00C92379">
      <w:r>
        <w:t>at all times.</w:t>
      </w:r>
    </w:p>
    <w:p w:rsidR="00C92379" w:rsidRDefault="00C92379" w:rsidP="00C92379"/>
    <w:p w:rsidR="00C92379" w:rsidRDefault="00C92379" w:rsidP="00C92379">
      <w:r>
        <w:t>14. Guests with disabilities and medical problems</w:t>
      </w:r>
    </w:p>
    <w:p w:rsidR="00C92379" w:rsidRDefault="00C92379" w:rsidP="00C92379">
      <w:r>
        <w:t>Guests with disabilities are welcome. We offer facilities suitable for holidaymakers</w:t>
      </w:r>
    </w:p>
    <w:p w:rsidR="00C92379" w:rsidRDefault="00C92379" w:rsidP="00C92379">
      <w:r>
        <w:t>with wheelchairs or mobility difficulties. However certain locations may not be</w:t>
      </w:r>
    </w:p>
    <w:p w:rsidR="00C92379" w:rsidRDefault="00C92379" w:rsidP="00C92379">
      <w:r>
        <w:t>suitable. If you or someone in your party has any medical problems or disabilities,</w:t>
      </w:r>
    </w:p>
    <w:p w:rsidR="00C92379" w:rsidRDefault="00C92379" w:rsidP="00C92379">
      <w:r>
        <w:t>tell us about this before you make a booking so we can try to ensure the pitch and</w:t>
      </w:r>
    </w:p>
    <w:p w:rsidR="00C92379" w:rsidRDefault="00C92379" w:rsidP="00C92379">
      <w:r>
        <w:t xml:space="preserve">park </w:t>
      </w:r>
      <w:proofErr w:type="gramStart"/>
      <w:r>
        <w:t>are</w:t>
      </w:r>
      <w:proofErr w:type="gramEnd"/>
      <w:r>
        <w:t xml:space="preserve"> suitable for you. If you don’t tell us we can’t be responsible if the pitch or</w:t>
      </w:r>
    </w:p>
    <w:p w:rsidR="00C92379" w:rsidRDefault="00C92379" w:rsidP="00C92379">
      <w:r>
        <w:t>position on the park is not suitable. If you do have special requirements, please let</w:t>
      </w:r>
    </w:p>
    <w:p w:rsidR="00C92379" w:rsidRDefault="00C92379" w:rsidP="00C92379">
      <w:r>
        <w:lastRenderedPageBreak/>
        <w:t>us know and back up the conversation in writing or via email. We will try to</w:t>
      </w:r>
    </w:p>
    <w:p w:rsidR="00C92379" w:rsidRDefault="00C92379" w:rsidP="00C92379">
      <w:r>
        <w:t>accommodate these but can’t guarantee this.</w:t>
      </w:r>
    </w:p>
    <w:p w:rsidR="00C92379" w:rsidRDefault="00C92379" w:rsidP="00C92379"/>
    <w:p w:rsidR="00C92379" w:rsidRDefault="00C92379" w:rsidP="00C92379">
      <w:r>
        <w:t>15. Pets</w:t>
      </w:r>
    </w:p>
    <w:p w:rsidR="00C92379" w:rsidRDefault="00C92379" w:rsidP="00C92379">
      <w:r>
        <w:t>We Welcome dogs and have appropriate facilities, including woodland where dogs</w:t>
      </w:r>
    </w:p>
    <w:p w:rsidR="00C92379" w:rsidRDefault="00C92379" w:rsidP="00C92379">
      <w:r>
        <w:t>are allowed off the lead. Unfortunately, we do not accept any dogs named under</w:t>
      </w:r>
    </w:p>
    <w:p w:rsidR="00C92379" w:rsidRDefault="00C92379" w:rsidP="00C92379">
      <w:r>
        <w:t>the Dangerous Dogs Act 1991 as amended from time to time, even where these</w:t>
      </w:r>
    </w:p>
    <w:p w:rsidR="00C92379" w:rsidRDefault="00C92379" w:rsidP="00C92379">
      <w:r>
        <w:t xml:space="preserve">types of </w:t>
      </w:r>
      <w:proofErr w:type="gramStart"/>
      <w:r>
        <w:t>dog</w:t>
      </w:r>
      <w:proofErr w:type="gramEnd"/>
      <w:r>
        <w:t xml:space="preserve"> are muzzled as required by government legislation. Dogs must be</w:t>
      </w:r>
    </w:p>
    <w:p w:rsidR="00C92379" w:rsidRDefault="00C92379" w:rsidP="00C92379">
      <w:r>
        <w:t>kept on a lead at all times other than in the dog exercising area. You must use the</w:t>
      </w:r>
    </w:p>
    <w:p w:rsidR="00C92379" w:rsidRDefault="00C92379" w:rsidP="00C92379">
      <w:r>
        <w:t>bins provided to clear up after your dog. The lead name of the party is responsible</w:t>
      </w:r>
    </w:p>
    <w:p w:rsidR="00C92379" w:rsidRDefault="00C92379" w:rsidP="00C92379">
      <w:r>
        <w:t>for the dog whilst on park. Any dogs causing a nuisance maybe asked to leave the</w:t>
      </w:r>
    </w:p>
    <w:p w:rsidR="00C92379" w:rsidRDefault="00C92379" w:rsidP="00C92379">
      <w:r>
        <w:t>park and/or your right to occupy your pitch. Refunds in these circumstances will</w:t>
      </w:r>
    </w:p>
    <w:p w:rsidR="00C92379" w:rsidRDefault="00C92379" w:rsidP="00C92379">
      <w:r>
        <w:t>not be given.</w:t>
      </w:r>
    </w:p>
    <w:p w:rsidR="00C92379" w:rsidRDefault="00C92379" w:rsidP="00C92379"/>
    <w:p w:rsidR="00C92379" w:rsidRDefault="00C92379" w:rsidP="00C92379">
      <w:r>
        <w:t>16. Use of your holiday pitch</w:t>
      </w:r>
    </w:p>
    <w:p w:rsidR="00C92379" w:rsidRDefault="00C92379" w:rsidP="00C92379">
      <w:r>
        <w:t>At the end of your holiday please leave everything in a clean and tidy condition.</w:t>
      </w:r>
    </w:p>
    <w:p w:rsidR="00C92379" w:rsidRDefault="00C92379" w:rsidP="00C92379">
      <w:r>
        <w:t>You are responsible for any damage to your pitch during your stay.</w:t>
      </w:r>
    </w:p>
    <w:p w:rsidR="00C92379" w:rsidRDefault="00C92379" w:rsidP="00C92379"/>
    <w:p w:rsidR="00C92379" w:rsidRDefault="00C92379" w:rsidP="00C92379">
      <w:r>
        <w:t>17. Your personal possessions</w:t>
      </w:r>
    </w:p>
    <w:p w:rsidR="00C92379" w:rsidRDefault="00C92379" w:rsidP="00C92379">
      <w:r>
        <w:t>You are responsible for your personal possessions on the park and we aren't</w:t>
      </w:r>
    </w:p>
    <w:p w:rsidR="00C92379" w:rsidRDefault="00C92379" w:rsidP="00C92379">
      <w:r>
        <w:t>responsible for any loss or damage to these. If you leave any personal</w:t>
      </w:r>
    </w:p>
    <w:p w:rsidR="00C92379" w:rsidRDefault="00C92379" w:rsidP="00C92379">
      <w:r>
        <w:t>possessions behind at the end of your holiday we will try to return them but we are</w:t>
      </w:r>
    </w:p>
    <w:p w:rsidR="00C92379" w:rsidRDefault="00C92379" w:rsidP="00C92379">
      <w:r>
        <w:t>not responsible for anything that is left.</w:t>
      </w:r>
    </w:p>
    <w:p w:rsidR="00C92379" w:rsidRDefault="00C92379" w:rsidP="00C92379"/>
    <w:p w:rsidR="00C92379" w:rsidRDefault="00C92379" w:rsidP="00C92379">
      <w:r>
        <w:t>18. Park facilities,</w:t>
      </w:r>
    </w:p>
    <w:p w:rsidR="00C92379" w:rsidRDefault="00C92379" w:rsidP="00C92379">
      <w:r>
        <w:t>As a touring park our facilities are limited to the great outdoors, toilet / shower</w:t>
      </w:r>
    </w:p>
    <w:p w:rsidR="00C92379" w:rsidRDefault="00C92379" w:rsidP="00C92379">
      <w:r>
        <w:t>block, we make no charge for these.</w:t>
      </w:r>
    </w:p>
    <w:p w:rsidR="00C92379" w:rsidRDefault="00C92379" w:rsidP="00C92379">
      <w:r>
        <w:t>At busy times access to our facilities may be restricted. We reserve the right to</w:t>
      </w:r>
    </w:p>
    <w:p w:rsidR="00C92379" w:rsidRDefault="00C92379" w:rsidP="00C92379">
      <w:r>
        <w:t>close or withdraw any facility (</w:t>
      </w:r>
      <w:proofErr w:type="gramStart"/>
      <w:r>
        <w:t>e.g.</w:t>
      </w:r>
      <w:proofErr w:type="gramEnd"/>
      <w:r>
        <w:t xml:space="preserve"> for health and safety reasons, illness,</w:t>
      </w:r>
    </w:p>
    <w:p w:rsidR="00C92379" w:rsidRDefault="00C92379" w:rsidP="00C92379">
      <w:r>
        <w:t xml:space="preserve">maintenance, adverse weather conditions, seasonality or reasons beyond </w:t>
      </w:r>
      <w:proofErr w:type="gramStart"/>
      <w:r>
        <w:t>our</w:t>
      </w:r>
      <w:proofErr w:type="gramEnd"/>
    </w:p>
    <w:p w:rsidR="00C92379" w:rsidRDefault="00C92379" w:rsidP="00C92379">
      <w:r>
        <w:t>control) without prior notice and we are not liable to you if we have to do so.</w:t>
      </w:r>
    </w:p>
    <w:p w:rsidR="00C92379" w:rsidRDefault="00C92379" w:rsidP="00C92379">
      <w:r>
        <w:lastRenderedPageBreak/>
        <w:t>19. Your car and other vehicles</w:t>
      </w:r>
    </w:p>
    <w:p w:rsidR="00C92379" w:rsidRDefault="00C92379" w:rsidP="00C92379">
      <w:r>
        <w:t>You should comply with 5 mph speed limits and parking and other traffic</w:t>
      </w:r>
    </w:p>
    <w:p w:rsidR="00C92379" w:rsidRDefault="00C92379" w:rsidP="00C92379">
      <w:r>
        <w:t>regulations on park. your booking includes one vehicle. Vehicles are brought into</w:t>
      </w:r>
    </w:p>
    <w:p w:rsidR="00C92379" w:rsidRDefault="00C92379" w:rsidP="00C92379">
      <w:r>
        <w:t>the holiday park at your risk and we are not responsible for loss or damage to</w:t>
      </w:r>
    </w:p>
    <w:p w:rsidR="00C92379" w:rsidRDefault="00C92379" w:rsidP="00C92379">
      <w:r>
        <w:t>these except where it is caused by our negligence or default or that of anyone we</w:t>
      </w:r>
    </w:p>
    <w:p w:rsidR="00C92379" w:rsidRDefault="00C92379" w:rsidP="00C92379">
      <w:r>
        <w:t>are responsible for. Quad bikes, hover boards or similar vehicles and commercial</w:t>
      </w:r>
    </w:p>
    <w:p w:rsidR="00C92379" w:rsidRDefault="00C92379" w:rsidP="00C92379">
      <w:r>
        <w:t>vehicles aren’t allowed on park. additional cars are not permitted at Clarion Lodge,</w:t>
      </w:r>
    </w:p>
    <w:p w:rsidR="00C92379" w:rsidRDefault="00C92379" w:rsidP="00C92379">
      <w:r>
        <w:t>additional cars can be booked at St Helena's</w:t>
      </w:r>
    </w:p>
    <w:p w:rsidR="00C92379" w:rsidRDefault="00C92379" w:rsidP="00C92379"/>
    <w:p w:rsidR="00C92379" w:rsidRDefault="00C92379" w:rsidP="00C92379">
      <w:r>
        <w:t>20. Touring pitch size</w:t>
      </w:r>
    </w:p>
    <w:p w:rsidR="00C92379" w:rsidRDefault="00C92379" w:rsidP="00C92379">
      <w:r>
        <w:t>Pitches are approximately 9m by 10m</w:t>
      </w:r>
      <w:r w:rsidR="00B927D5">
        <w:t xml:space="preserve"> unless stated at booking</w:t>
      </w:r>
      <w:r>
        <w:t>. All your belongings, including any extra</w:t>
      </w:r>
      <w:r w:rsidR="00B927D5">
        <w:t xml:space="preserve"> </w:t>
      </w:r>
      <w:r>
        <w:t>cars or tents must fit on that pitch. Maximum occupancy of the pitch is 5 Adults.</w:t>
      </w:r>
    </w:p>
    <w:p w:rsidR="00C92379" w:rsidRDefault="00C92379" w:rsidP="00C92379"/>
    <w:p w:rsidR="00C92379" w:rsidRDefault="00C92379" w:rsidP="00C92379">
      <w:r>
        <w:t>21. Behaviour on park</w:t>
      </w:r>
    </w:p>
    <w:p w:rsidR="00C92379" w:rsidRDefault="00C92379" w:rsidP="00C92379">
      <w:r>
        <w:t>Our parks are quiet St Helena's is adults only whereas families are welcome at</w:t>
      </w:r>
    </w:p>
    <w:p w:rsidR="00C92379" w:rsidRDefault="00C92379" w:rsidP="00C92379">
      <w:r>
        <w:t>Clarion Lodge, please ensure your behaviour is appropriate and is not noisy,</w:t>
      </w:r>
    </w:p>
    <w:p w:rsidR="00C92379" w:rsidRDefault="00C92379" w:rsidP="00C92379">
      <w:r>
        <w:t>offensive or likely to cause any harm or upset to other guests, staff or property at</w:t>
      </w:r>
    </w:p>
    <w:p w:rsidR="00C92379" w:rsidRDefault="00C92379" w:rsidP="00C92379">
      <w:r>
        <w:t xml:space="preserve">the holiday </w:t>
      </w:r>
      <w:proofErr w:type="gramStart"/>
      <w:r>
        <w:t>park</w:t>
      </w:r>
      <w:proofErr w:type="gramEnd"/>
      <w:r>
        <w:t>. If we feel your behaviour is illegal, offensive, disruptive or</w:t>
      </w:r>
    </w:p>
    <w:p w:rsidR="00C92379" w:rsidRDefault="00C92379" w:rsidP="00C92379">
      <w:r>
        <w:t>inappropriate we will ask you to leave the holiday park. All party members must</w:t>
      </w:r>
    </w:p>
    <w:p w:rsidR="00C92379" w:rsidRDefault="00C92379" w:rsidP="00C92379">
      <w:r>
        <w:t>adhere to the park rules as displayed around the park and on our website.</w:t>
      </w:r>
    </w:p>
    <w:p w:rsidR="00C92379" w:rsidRDefault="00C92379" w:rsidP="00C92379"/>
    <w:p w:rsidR="00C92379" w:rsidRDefault="00C92379" w:rsidP="00C92379">
      <w:r>
        <w:t>22. If you have a problem</w:t>
      </w:r>
    </w:p>
    <w:p w:rsidR="00C92379" w:rsidRDefault="00C92379" w:rsidP="00C92379">
      <w:r>
        <w:t>We do all we can to make sure you enjoy your holiday but sometimes things may</w:t>
      </w:r>
    </w:p>
    <w:p w:rsidR="00C92379" w:rsidRDefault="00C92379" w:rsidP="00C92379">
      <w:r>
        <w:t>go wrong. If this happens please tell us straight away and we will try and put things</w:t>
      </w:r>
    </w:p>
    <w:p w:rsidR="00C92379" w:rsidRDefault="00C92379" w:rsidP="00C92379">
      <w:r>
        <w:t xml:space="preserve">right. </w:t>
      </w:r>
      <w:proofErr w:type="gramStart"/>
      <w:r>
        <w:t>Unfortunately</w:t>
      </w:r>
      <w:proofErr w:type="gramEnd"/>
      <w:r>
        <w:t xml:space="preserve"> we cannot entertain complaints made after guests have left the</w:t>
      </w:r>
    </w:p>
    <w:p w:rsidR="00C92379" w:rsidRDefault="00C92379" w:rsidP="00C92379">
      <w:r>
        <w:t>park</w:t>
      </w:r>
    </w:p>
    <w:p w:rsidR="00C92379" w:rsidRDefault="00C92379" w:rsidP="00C92379"/>
    <w:p w:rsidR="00C92379" w:rsidRDefault="00C92379" w:rsidP="00C92379">
      <w:r>
        <w:t>23. Cancellation by us</w:t>
      </w:r>
    </w:p>
    <w:p w:rsidR="00C92379" w:rsidRDefault="00C92379" w:rsidP="00C92379">
      <w:r>
        <w:t>Very occasionally, in exceptional circumstances, we may have to cancel your</w:t>
      </w:r>
    </w:p>
    <w:p w:rsidR="00C92379" w:rsidRDefault="00C92379" w:rsidP="00C92379">
      <w:r>
        <w:t>booking. If we do so we will tell you as soon as possible and you can choose either</w:t>
      </w:r>
    </w:p>
    <w:p w:rsidR="00C92379" w:rsidRDefault="00C92379" w:rsidP="00C92379">
      <w:r>
        <w:t>to have a full refund, or accept any alternative arrangements offered to you, or</w:t>
      </w:r>
    </w:p>
    <w:p w:rsidR="00C92379" w:rsidRDefault="00C92379" w:rsidP="00C92379">
      <w:r>
        <w:lastRenderedPageBreak/>
        <w:t>book another holiday with us at the brochure price. If we have to cancel because</w:t>
      </w:r>
    </w:p>
    <w:p w:rsidR="00C92379" w:rsidRDefault="00C92379" w:rsidP="00C92379">
      <w:r>
        <w:t>of circumstances beyond our control (</w:t>
      </w:r>
      <w:proofErr w:type="gramStart"/>
      <w:r>
        <w:t>e.g.</w:t>
      </w:r>
      <w:proofErr w:type="gramEnd"/>
      <w:r>
        <w:t xml:space="preserve"> fire, theft or flood) we will pay a full</w:t>
      </w:r>
    </w:p>
    <w:p w:rsidR="00C92379" w:rsidRDefault="00C92379" w:rsidP="00C92379">
      <w:r>
        <w:t>refund. If we cancel we will have no further liability to you for this.</w:t>
      </w:r>
    </w:p>
    <w:p w:rsidR="00C92379" w:rsidRDefault="00C92379" w:rsidP="00C92379"/>
    <w:p w:rsidR="00C92379" w:rsidRDefault="00C92379" w:rsidP="00C92379">
      <w:r>
        <w:t>24. Brochure and Website accuracy</w:t>
      </w:r>
    </w:p>
    <w:p w:rsidR="00C92379" w:rsidRDefault="00C92379" w:rsidP="00C92379">
      <w:r>
        <w:t xml:space="preserve">We have taken all care to make sure the details on this website and in </w:t>
      </w:r>
      <w:proofErr w:type="gramStart"/>
      <w:r>
        <w:t>our</w:t>
      </w:r>
      <w:proofErr w:type="gramEnd"/>
    </w:p>
    <w:p w:rsidR="00C92379" w:rsidRDefault="00C92379" w:rsidP="00C92379">
      <w:r>
        <w:t>brochure and other literature are correct at time of going to print. However, we</w:t>
      </w:r>
    </w:p>
    <w:p w:rsidR="00C92379" w:rsidRDefault="00C92379" w:rsidP="00C92379">
      <w:r>
        <w:t>cannot accept responsibility for any errors or the results of these. Please note that</w:t>
      </w:r>
    </w:p>
    <w:p w:rsidR="00C92379" w:rsidRDefault="00C92379" w:rsidP="00C92379">
      <w:r>
        <w:t>photographs of the site are examples only and pitches may vary. We are not</w:t>
      </w:r>
    </w:p>
    <w:p w:rsidR="00C92379" w:rsidRDefault="00C92379" w:rsidP="00C92379">
      <w:r>
        <w:t>responsible to you for unforeseen events or matters over which we have no</w:t>
      </w:r>
    </w:p>
    <w:p w:rsidR="00C92379" w:rsidRDefault="00C92379" w:rsidP="00C92379">
      <w:r>
        <w:t>control.</w:t>
      </w:r>
    </w:p>
    <w:p w:rsidR="00C92379" w:rsidRDefault="00C92379" w:rsidP="00C92379"/>
    <w:p w:rsidR="00C92379" w:rsidRDefault="00C92379" w:rsidP="00C92379">
      <w:r>
        <w:t>25. Our liability to you</w:t>
      </w:r>
    </w:p>
    <w:p w:rsidR="00C92379" w:rsidRDefault="00C92379" w:rsidP="00C92379">
      <w:r>
        <w:t xml:space="preserve">We accept liability for any loss or damage you may suffer as a result of </w:t>
      </w:r>
      <w:proofErr w:type="gramStart"/>
      <w:r>
        <w:t>our</w:t>
      </w:r>
      <w:proofErr w:type="gramEnd"/>
    </w:p>
    <w:p w:rsidR="00C92379" w:rsidRDefault="00C92379" w:rsidP="00C92379">
      <w:r>
        <w:t>negligence or wilful default, but otherwise are not liable to you for any loss or</w:t>
      </w:r>
    </w:p>
    <w:p w:rsidR="00C92379" w:rsidRDefault="00C92379" w:rsidP="00C92379">
      <w:r>
        <w:t>damage you suffer. Our liability to you is limited to the cost of your holiday, except</w:t>
      </w:r>
    </w:p>
    <w:p w:rsidR="00C92379" w:rsidRDefault="00C92379" w:rsidP="00C92379">
      <w:r>
        <w:t>in the case of death or personal injury. We are not obliged to offer a refund if you</w:t>
      </w:r>
    </w:p>
    <w:p w:rsidR="00C92379" w:rsidRDefault="00C92379" w:rsidP="00C92379">
      <w:r>
        <w:t>leave your holiday early. We do list some local attractions which are not on the</w:t>
      </w:r>
    </w:p>
    <w:p w:rsidR="00C92379" w:rsidRDefault="00C92379" w:rsidP="00C92379">
      <w:r>
        <w:t>park but we do not operate these and do not act as an agent for these, and so we</w:t>
      </w:r>
    </w:p>
    <w:p w:rsidR="00C92379" w:rsidRDefault="00C92379" w:rsidP="00C92379">
      <w:r>
        <w:t>are not liable for any damage or loss you may suffer when buying tickets or visiting</w:t>
      </w:r>
    </w:p>
    <w:p w:rsidR="00C92379" w:rsidRDefault="00C92379" w:rsidP="00C92379">
      <w:r>
        <w:t>the attraction. Your statutory rights are not affected by anything in these terms and</w:t>
      </w:r>
    </w:p>
    <w:p w:rsidR="00E77EF0" w:rsidRDefault="00C92379" w:rsidP="00C92379">
      <w:r>
        <w:t>conditions.</w:t>
      </w:r>
    </w:p>
    <w:p w:rsidR="00C92379" w:rsidRDefault="00C92379" w:rsidP="00C92379"/>
    <w:p w:rsidR="00C92379" w:rsidRDefault="00C92379" w:rsidP="00C92379">
      <w:r>
        <w:t>26.</w:t>
      </w:r>
      <w:r w:rsidRPr="00C92379">
        <w:t xml:space="preserve"> </w:t>
      </w:r>
      <w:r>
        <w:t>Use of your holiday pitch</w:t>
      </w:r>
    </w:p>
    <w:p w:rsidR="00C92379" w:rsidRDefault="00C92379" w:rsidP="00B927D5">
      <w:pPr>
        <w:spacing w:line="276" w:lineRule="auto"/>
      </w:pPr>
      <w:r>
        <w:t>At the end of your holiday please leave everything in a clean and tidy condition.</w:t>
      </w:r>
    </w:p>
    <w:p w:rsidR="00C92379" w:rsidRDefault="00C92379" w:rsidP="00B927D5">
      <w:pPr>
        <w:spacing w:line="276" w:lineRule="auto"/>
      </w:pPr>
      <w:r>
        <w:t>You are responsible for any damage to your pitch during your stay.</w:t>
      </w:r>
    </w:p>
    <w:p w:rsidR="00C92379" w:rsidRDefault="00C92379" w:rsidP="00B927D5">
      <w:pPr>
        <w:spacing w:line="276" w:lineRule="auto"/>
      </w:pPr>
    </w:p>
    <w:p w:rsidR="00DB69C4" w:rsidRDefault="00DB69C4" w:rsidP="00B927D5">
      <w:pPr>
        <w:spacing w:line="360" w:lineRule="auto"/>
      </w:pPr>
      <w:r>
        <w:t>27. Termination of agreement</w:t>
      </w:r>
    </w:p>
    <w:p w:rsidR="00DB69C4" w:rsidRDefault="00DB69C4" w:rsidP="00B927D5">
      <w:pPr>
        <w:spacing w:line="360" w:lineRule="auto"/>
      </w:pPr>
      <w:r>
        <w:t>We reserve the right to terminate this agreement if you breech our terms and conditions or break the park rules, we will always provide a verbal warning before terminating the agreement.</w:t>
      </w:r>
    </w:p>
    <w:p w:rsidR="00DB69C4" w:rsidRDefault="00DB69C4" w:rsidP="00B927D5">
      <w:pPr>
        <w:spacing w:line="360" w:lineRule="auto"/>
      </w:pPr>
    </w:p>
    <w:p w:rsidR="00C92379" w:rsidRDefault="005E66E6" w:rsidP="00B927D5">
      <w:pPr>
        <w:spacing w:line="360" w:lineRule="auto"/>
      </w:pPr>
      <w:r>
        <w:t>2</w:t>
      </w:r>
      <w:r w:rsidR="00DB69C4">
        <w:t>8</w:t>
      </w:r>
      <w:r>
        <w:t>. End of your holiday</w:t>
      </w:r>
    </w:p>
    <w:p w:rsidR="002A6857" w:rsidRDefault="005E66E6" w:rsidP="00B927D5">
      <w:pPr>
        <w:spacing w:line="360" w:lineRule="auto"/>
      </w:pPr>
      <w:r>
        <w:t xml:space="preserve">Once our agreement has ended you </w:t>
      </w:r>
      <w:r w:rsidR="002A6857">
        <w:t xml:space="preserve">will </w:t>
      </w:r>
      <w:r>
        <w:t>remove all possessions from the park by 11.00am and vacate your pitch.</w:t>
      </w:r>
    </w:p>
    <w:p w:rsidR="002A6857" w:rsidRDefault="002A6857" w:rsidP="00B927D5">
      <w:pPr>
        <w:spacing w:line="360" w:lineRule="auto"/>
      </w:pPr>
      <w:r>
        <w:t>If at the end of the holiday period your pitch is not vacated you authorise us to remove your possessions / caravan / tent or motorhome and place it in storage</w:t>
      </w:r>
      <w:r w:rsidR="00B927D5">
        <w:t>.</w:t>
      </w:r>
    </w:p>
    <w:p w:rsidR="002A6857" w:rsidRDefault="002A6857" w:rsidP="00B927D5">
      <w:pPr>
        <w:spacing w:line="360" w:lineRule="auto"/>
        <w:rPr>
          <w:rFonts w:cs="Arial"/>
        </w:rPr>
      </w:pPr>
      <w:r w:rsidRPr="00076D7C">
        <w:rPr>
          <w:rFonts w:cs="Arial"/>
        </w:rPr>
        <w:t xml:space="preserve">We may charge you reasonable storage fees from the date </w:t>
      </w:r>
      <w:r>
        <w:rPr>
          <w:rFonts w:cs="Arial"/>
        </w:rPr>
        <w:t xml:space="preserve">your holiday ended </w:t>
      </w:r>
      <w:r w:rsidRPr="00076D7C">
        <w:rPr>
          <w:rFonts w:cs="Arial"/>
        </w:rPr>
        <w:t>until th</w:t>
      </w:r>
      <w:r>
        <w:rPr>
          <w:rFonts w:cs="Arial"/>
        </w:rPr>
        <w:t xml:space="preserve">e </w:t>
      </w:r>
      <w:r w:rsidRPr="00076D7C">
        <w:rPr>
          <w:rFonts w:cs="Arial"/>
        </w:rPr>
        <w:t>date the</w:t>
      </w:r>
      <w:r>
        <w:rPr>
          <w:rFonts w:cs="Arial"/>
        </w:rPr>
        <w:t xml:space="preserve"> possessions / </w:t>
      </w:r>
      <w:r w:rsidRPr="00076D7C">
        <w:rPr>
          <w:rFonts w:cs="Arial"/>
        </w:rPr>
        <w:t>Caravan</w:t>
      </w:r>
      <w:r>
        <w:rPr>
          <w:rFonts w:cs="Arial"/>
        </w:rPr>
        <w:t xml:space="preserve"> / Motorhome or tent </w:t>
      </w:r>
      <w:r w:rsidRPr="00076D7C">
        <w:rPr>
          <w:rFonts w:cs="Arial"/>
        </w:rPr>
        <w:t xml:space="preserve">is removed from the </w:t>
      </w:r>
      <w:proofErr w:type="gramStart"/>
      <w:r w:rsidRPr="00076D7C">
        <w:rPr>
          <w:rFonts w:cs="Arial"/>
        </w:rPr>
        <w:t>Park</w:t>
      </w:r>
      <w:proofErr w:type="gramEnd"/>
      <w:r w:rsidRPr="00076D7C">
        <w:rPr>
          <w:rFonts w:cs="Arial"/>
        </w:rPr>
        <w:t>.</w:t>
      </w:r>
    </w:p>
    <w:p w:rsidR="002A6857" w:rsidRDefault="002A6857" w:rsidP="00B927D5">
      <w:pPr>
        <w:spacing w:line="360" w:lineRule="auto"/>
        <w:rPr>
          <w:rFonts w:cs="Arial"/>
        </w:rPr>
      </w:pPr>
      <w:r>
        <w:rPr>
          <w:rFonts w:cs="Arial"/>
        </w:rPr>
        <w:t xml:space="preserve">If your </w:t>
      </w:r>
      <w:r w:rsidRPr="00076D7C">
        <w:rPr>
          <w:rFonts w:cs="Arial"/>
        </w:rPr>
        <w:t>Caravan</w:t>
      </w:r>
      <w:r>
        <w:rPr>
          <w:rFonts w:cs="Arial"/>
        </w:rPr>
        <w:t xml:space="preserve"> / Motorhome or tent is not removed </w:t>
      </w:r>
      <w:r w:rsidR="00B927D5">
        <w:rPr>
          <w:rFonts w:cs="Arial"/>
        </w:rPr>
        <w:t>you authorise us</w:t>
      </w:r>
      <w:r>
        <w:rPr>
          <w:rFonts w:cs="Arial"/>
        </w:rPr>
        <w:t xml:space="preserve">, on not less than 28 days written notice to you, sell the </w:t>
      </w:r>
      <w:r w:rsidRPr="00076D7C">
        <w:rPr>
          <w:rFonts w:cs="Arial"/>
        </w:rPr>
        <w:t>Caravan</w:t>
      </w:r>
      <w:r>
        <w:rPr>
          <w:rFonts w:cs="Arial"/>
        </w:rPr>
        <w:t xml:space="preserve"> / Motorhome or tent</w:t>
      </w:r>
      <w:r w:rsidR="00B927D5">
        <w:rPr>
          <w:rFonts w:cs="Arial"/>
        </w:rPr>
        <w:t xml:space="preserve"> </w:t>
      </w:r>
      <w:r w:rsidR="00B927D5" w:rsidRPr="00076D7C">
        <w:rPr>
          <w:rFonts w:cs="Arial"/>
        </w:rPr>
        <w:t>at the best price reasonably achievable in the circumstances</w:t>
      </w:r>
      <w:r w:rsidR="00B927D5">
        <w:rPr>
          <w:rFonts w:cs="Arial"/>
        </w:rPr>
        <w:t xml:space="preserve">. This may be via </w:t>
      </w:r>
      <w:r w:rsidR="00DB69C4">
        <w:rPr>
          <w:rFonts w:cs="Arial"/>
        </w:rPr>
        <w:t>E</w:t>
      </w:r>
      <w:r w:rsidR="00B927D5">
        <w:rPr>
          <w:rFonts w:cs="Arial"/>
        </w:rPr>
        <w:t>bay with no reserve to ensure a market price is achieved.</w:t>
      </w:r>
    </w:p>
    <w:p w:rsidR="002A6857" w:rsidRDefault="00B927D5" w:rsidP="00B927D5">
      <w:pPr>
        <w:spacing w:line="360" w:lineRule="auto"/>
        <w:rPr>
          <w:rFonts w:cs="Arial"/>
        </w:rPr>
      </w:pPr>
      <w:r w:rsidRPr="00076D7C">
        <w:rPr>
          <w:rFonts w:cs="Arial"/>
        </w:rPr>
        <w:t>Where we sell the Caravan</w:t>
      </w:r>
      <w:r>
        <w:rPr>
          <w:rFonts w:cs="Arial"/>
        </w:rPr>
        <w:t xml:space="preserve"> / Motorhome / tent</w:t>
      </w:r>
      <w:r w:rsidRPr="00076D7C">
        <w:rPr>
          <w:rFonts w:cs="Arial"/>
        </w:rPr>
        <w:t>, we will account to you for the sale proceeds we receive less (a) our reasonable costs of storage, (b) our reasonable costs of disconnection, removal and disposal or sale and (c) any other undisputed sum due from you to us</w:t>
      </w:r>
      <w:r>
        <w:rPr>
          <w:rFonts w:cs="Arial"/>
        </w:rPr>
        <w:t>.</w:t>
      </w:r>
    </w:p>
    <w:p w:rsidR="005E66E6" w:rsidRPr="00076D7C" w:rsidRDefault="005E66E6" w:rsidP="00B927D5">
      <w:pPr>
        <w:spacing w:line="360" w:lineRule="auto"/>
        <w:rPr>
          <w:rFonts w:cs="Arial"/>
        </w:rPr>
      </w:pPr>
      <w:r w:rsidRPr="00076D7C">
        <w:rPr>
          <w:rFonts w:cs="Arial"/>
        </w:rPr>
        <w:t>If the Independent Surveyor confirms to us that the Caravan</w:t>
      </w:r>
      <w:r w:rsidR="002A6857">
        <w:rPr>
          <w:rFonts w:cs="Arial"/>
        </w:rPr>
        <w:t>/ motorhome</w:t>
      </w:r>
      <w:r w:rsidRPr="00076D7C">
        <w:rPr>
          <w:rFonts w:cs="Arial"/>
        </w:rPr>
        <w:t xml:space="preserve"> is not capable of selling for a sum sufficient to cover the costs of removal and sale, then you authorise us to dispose of the Caravan as we see fit and you will repay to us the costs we incur (acting reasonably) in the removal and disposal of the Caravan.</w:t>
      </w:r>
    </w:p>
    <w:sectPr w:rsidR="005E66E6" w:rsidRPr="00076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79"/>
    <w:rsid w:val="002A6857"/>
    <w:rsid w:val="005E66E6"/>
    <w:rsid w:val="00680B3E"/>
    <w:rsid w:val="0084775A"/>
    <w:rsid w:val="00863A85"/>
    <w:rsid w:val="00AA4BC7"/>
    <w:rsid w:val="00B927D5"/>
    <w:rsid w:val="00C92379"/>
    <w:rsid w:val="00DB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8AAF"/>
  <w15:chartTrackingRefBased/>
  <w15:docId w15:val="{886C68D8-1225-431E-94C7-5014EE6B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Helena's Caravan Park</dc:creator>
  <cp:keywords/>
  <dc:description/>
  <cp:lastModifiedBy>Sally Rushworth</cp:lastModifiedBy>
  <cp:revision>2</cp:revision>
  <dcterms:created xsi:type="dcterms:W3CDTF">2023-02-17T09:36:00Z</dcterms:created>
  <dcterms:modified xsi:type="dcterms:W3CDTF">2023-02-17T09:36:00Z</dcterms:modified>
</cp:coreProperties>
</file>